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21243" w14:textId="18F0C4CA" w:rsidR="002902DE" w:rsidRPr="00742CE2" w:rsidRDefault="004E1F5B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CLASSE 2</w:t>
      </w:r>
      <w:r w:rsidR="002902DE" w:rsidRPr="002902DE">
        <w:rPr>
          <w:rFonts w:ascii="Times New Roman" w:hAnsi="Times New Roman" w:cs="Times New Roman"/>
          <w:b/>
          <w:sz w:val="28"/>
          <w:szCs w:val="28"/>
        </w:rPr>
        <w:t>^ SEZ.</w:t>
      </w:r>
      <w:r w:rsidR="00AE466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5272A5">
        <w:rPr>
          <w:rFonts w:ascii="Times New Roman" w:hAnsi="Times New Roman" w:cs="Times New Roman"/>
          <w:b/>
          <w:sz w:val="28"/>
          <w:szCs w:val="28"/>
        </w:rPr>
        <w:t>A</w:t>
      </w:r>
      <w:r w:rsidR="00641B95">
        <w:rPr>
          <w:rFonts w:ascii="Times New Roman" w:hAnsi="Times New Roman" w:cs="Times New Roman"/>
          <w:b/>
          <w:sz w:val="28"/>
          <w:szCs w:val="28"/>
        </w:rPr>
        <w:t>EG</w:t>
      </w:r>
      <w:r w:rsidR="002F1C5A">
        <w:rPr>
          <w:rFonts w:ascii="Times New Roman" w:hAnsi="Times New Roman" w:cs="Times New Roman"/>
          <w:b/>
          <w:sz w:val="28"/>
          <w:szCs w:val="28"/>
        </w:rPr>
        <w:t xml:space="preserve">  Professionale</w:t>
      </w:r>
      <w:proofErr w:type="gramEnd"/>
      <w:r w:rsidR="002F1C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B95">
        <w:rPr>
          <w:rFonts w:ascii="Times New Roman" w:hAnsi="Times New Roman" w:cs="Times New Roman"/>
          <w:b/>
          <w:sz w:val="28"/>
          <w:szCs w:val="28"/>
        </w:rPr>
        <w:t>Alberghiero</w:t>
      </w:r>
    </w:p>
    <w:p w14:paraId="0B021244" w14:textId="77777777" w:rsidR="002B46B9" w:rsidRPr="002B46B9" w:rsidRDefault="002B46B9" w:rsidP="002B46B9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2B46B9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2B46B9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2B46B9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2B46B9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2B46B9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2B46B9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2B46B9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0B021245" w14:textId="147E0B4C"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A fino </w:t>
      </w:r>
      <w:r w:rsidR="004E1F5B">
        <w:rPr>
          <w:rFonts w:ascii="Times New Roman" w:hAnsi="Times New Roman" w:cs="Times New Roman"/>
          <w:sz w:val="28"/>
          <w:szCs w:val="28"/>
        </w:rPr>
        <w:t xml:space="preserve">a </w:t>
      </w:r>
      <w:r w:rsidR="005272A5">
        <w:rPr>
          <w:rFonts w:ascii="Times New Roman" w:hAnsi="Times New Roman" w:cs="Times New Roman"/>
          <w:sz w:val="28"/>
          <w:szCs w:val="28"/>
        </w:rPr>
        <w:t>G</w:t>
      </w:r>
    </w:p>
    <w:p w14:paraId="0B021246" w14:textId="61EE090A"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4E1F5B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4E1F5B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4E1F5B">
        <w:rPr>
          <w:rFonts w:ascii="Times New Roman" w:hAnsi="Times New Roman" w:cs="Times New Roman"/>
          <w:sz w:val="28"/>
          <w:szCs w:val="28"/>
        </w:rPr>
        <w:t xml:space="preserve"> da </w:t>
      </w:r>
      <w:r w:rsidR="005272A5">
        <w:rPr>
          <w:rFonts w:ascii="Times New Roman" w:hAnsi="Times New Roman" w:cs="Times New Roman"/>
          <w:sz w:val="28"/>
          <w:szCs w:val="28"/>
        </w:rPr>
        <w:t>I</w:t>
      </w:r>
      <w:r w:rsidR="00641B95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14:paraId="0B02124B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0B021247" w14:textId="77777777"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14:paraId="0B021248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49" w14:textId="7C8BA440" w:rsidR="00867C64" w:rsidRDefault="00AE466B" w:rsidP="00867C64">
            <w:pPr>
              <w:spacing w:after="0" w:line="240" w:lineRule="auto"/>
            </w:pPr>
            <w:r>
              <w:t xml:space="preserve">Aula N° </w:t>
            </w:r>
            <w:r w:rsidR="001F7FD5">
              <w:t>25</w:t>
            </w:r>
          </w:p>
          <w:p w14:paraId="0B02124A" w14:textId="0C82DB4D" w:rsidR="00B24AA9" w:rsidRDefault="00AE466B" w:rsidP="00867C64">
            <w:pPr>
              <w:spacing w:after="0" w:line="240" w:lineRule="auto"/>
            </w:pPr>
            <w:r>
              <w:t xml:space="preserve">  </w:t>
            </w:r>
            <w:r w:rsidR="001F7FD5">
              <w:t>1</w:t>
            </w:r>
            <w:r w:rsidR="00867C64">
              <w:t>° Piano</w:t>
            </w:r>
          </w:p>
        </w:tc>
      </w:tr>
      <w:tr w:rsidR="00B24AA9" w14:paraId="0B02124F" w14:textId="77777777" w:rsidTr="00B24AA9">
        <w:trPr>
          <w:trHeight w:val="889"/>
        </w:trPr>
        <w:tc>
          <w:tcPr>
            <w:tcW w:w="3241" w:type="dxa"/>
            <w:vMerge/>
          </w:tcPr>
          <w:p w14:paraId="0B02124C" w14:textId="77777777"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0B02124D" w14:textId="77777777"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4E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B021254" w14:textId="77777777" w:rsidTr="00B24AA9">
        <w:trPr>
          <w:trHeight w:val="843"/>
        </w:trPr>
        <w:tc>
          <w:tcPr>
            <w:tcW w:w="3241" w:type="dxa"/>
            <w:vMerge w:val="restart"/>
          </w:tcPr>
          <w:p w14:paraId="0B021250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14:paraId="0B021251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3229E8B9" w14:textId="77777777" w:rsidR="001F7FD5" w:rsidRDefault="001F7FD5" w:rsidP="001F7FD5">
            <w:pPr>
              <w:spacing w:after="0" w:line="240" w:lineRule="auto"/>
            </w:pPr>
            <w:r>
              <w:t>Aula N° 25</w:t>
            </w:r>
          </w:p>
          <w:p w14:paraId="0B021253" w14:textId="0CD1CE76" w:rsidR="00B24AA9" w:rsidRDefault="001F7FD5" w:rsidP="001F7FD5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14:paraId="0B021258" w14:textId="77777777" w:rsidTr="00B24AA9">
        <w:trPr>
          <w:trHeight w:val="740"/>
        </w:trPr>
        <w:tc>
          <w:tcPr>
            <w:tcW w:w="3241" w:type="dxa"/>
            <w:vMerge/>
          </w:tcPr>
          <w:p w14:paraId="0B021255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0B021256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57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B02125D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0B021259" w14:textId="77777777"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B02125A" w14:textId="77777777"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5B" w14:textId="7489ED23" w:rsidR="00AE466B" w:rsidRDefault="00AE466B" w:rsidP="00AE466B">
            <w:pPr>
              <w:spacing w:after="0" w:line="240" w:lineRule="auto"/>
            </w:pPr>
            <w:r>
              <w:t xml:space="preserve">Aula N° </w:t>
            </w:r>
            <w:r w:rsidR="001F7FD5">
              <w:t>2</w:t>
            </w:r>
            <w:r>
              <w:t>9</w:t>
            </w:r>
          </w:p>
          <w:p w14:paraId="0B02125C" w14:textId="4C9677AD" w:rsidR="00B24AA9" w:rsidRDefault="00AE466B" w:rsidP="00AE466B">
            <w:pPr>
              <w:spacing w:after="0" w:line="240" w:lineRule="auto"/>
            </w:pPr>
            <w:r>
              <w:t xml:space="preserve">  </w:t>
            </w:r>
            <w:r w:rsidR="001F7FD5">
              <w:t>1</w:t>
            </w:r>
            <w:r>
              <w:t>° Piano</w:t>
            </w:r>
          </w:p>
        </w:tc>
      </w:tr>
      <w:tr w:rsidR="00B24AA9" w14:paraId="0B021261" w14:textId="77777777" w:rsidTr="00B24AA9">
        <w:trPr>
          <w:trHeight w:val="916"/>
        </w:trPr>
        <w:tc>
          <w:tcPr>
            <w:tcW w:w="3241" w:type="dxa"/>
            <w:vMerge/>
          </w:tcPr>
          <w:p w14:paraId="0B02125E" w14:textId="77777777"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0B02125F" w14:textId="77777777"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60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0B021266" w14:textId="77777777" w:rsidTr="00867C64">
        <w:trPr>
          <w:trHeight w:val="578"/>
        </w:trPr>
        <w:tc>
          <w:tcPr>
            <w:tcW w:w="3241" w:type="dxa"/>
            <w:vMerge w:val="restart"/>
          </w:tcPr>
          <w:p w14:paraId="0B021262" w14:textId="77777777" w:rsidR="00867C64" w:rsidRPr="0032480F" w:rsidRDefault="00867C64" w:rsidP="00867C64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0B021263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64" w14:textId="397D3BAC" w:rsidR="00AE466B" w:rsidRDefault="00AE466B" w:rsidP="00AE466B">
            <w:pPr>
              <w:spacing w:after="0" w:line="240" w:lineRule="auto"/>
            </w:pPr>
            <w:r>
              <w:t xml:space="preserve">Aula N° </w:t>
            </w:r>
            <w:r w:rsidR="001F7FD5">
              <w:t>2</w:t>
            </w:r>
            <w:r>
              <w:t>9</w:t>
            </w:r>
          </w:p>
          <w:p w14:paraId="0B021265" w14:textId="4FD51F8F" w:rsidR="00867C64" w:rsidRDefault="00AE466B" w:rsidP="00AE466B">
            <w:pPr>
              <w:spacing w:after="0" w:line="240" w:lineRule="auto"/>
            </w:pPr>
            <w:r>
              <w:t xml:space="preserve">  </w:t>
            </w:r>
            <w:r w:rsidR="001F7FD5">
              <w:t>1</w:t>
            </w:r>
            <w:r>
              <w:t>° Piano</w:t>
            </w:r>
          </w:p>
        </w:tc>
      </w:tr>
      <w:tr w:rsidR="00867C64" w14:paraId="0B02126A" w14:textId="77777777" w:rsidTr="00784DE9">
        <w:trPr>
          <w:trHeight w:val="577"/>
        </w:trPr>
        <w:tc>
          <w:tcPr>
            <w:tcW w:w="3241" w:type="dxa"/>
            <w:vMerge/>
          </w:tcPr>
          <w:p w14:paraId="0B021267" w14:textId="77777777" w:rsidR="00867C64" w:rsidRPr="0032480F" w:rsidRDefault="00867C64" w:rsidP="00867C64">
            <w:pPr>
              <w:rPr>
                <w:b/>
              </w:rPr>
            </w:pPr>
          </w:p>
        </w:tc>
        <w:tc>
          <w:tcPr>
            <w:tcW w:w="5670" w:type="dxa"/>
          </w:tcPr>
          <w:p w14:paraId="0B021268" w14:textId="77777777" w:rsidR="00867C64" w:rsidRDefault="00867C64" w:rsidP="00867C6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69" w14:textId="77777777" w:rsidR="00867C64" w:rsidRDefault="00867C64" w:rsidP="00867C6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14:paraId="0B021270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0B02126B" w14:textId="77777777"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14:paraId="0B02126C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B02126D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6E" w14:textId="33D45F65" w:rsidR="00867C64" w:rsidRDefault="00AE466B" w:rsidP="00867C64">
            <w:pPr>
              <w:spacing w:after="0" w:line="240" w:lineRule="auto"/>
            </w:pPr>
            <w:r>
              <w:t>Aula N° 2</w:t>
            </w:r>
            <w:r w:rsidR="001F7FD5">
              <w:t>2</w:t>
            </w:r>
          </w:p>
          <w:p w14:paraId="0B02126F" w14:textId="77777777" w:rsidR="00B24AA9" w:rsidRDefault="00867C64" w:rsidP="00867C64">
            <w:pPr>
              <w:spacing w:after="0" w:line="240" w:lineRule="auto"/>
            </w:pPr>
            <w:r>
              <w:t xml:space="preserve">  1° Piano</w:t>
            </w:r>
          </w:p>
        </w:tc>
      </w:tr>
      <w:tr w:rsidR="00B24AA9" w14:paraId="0B021274" w14:textId="77777777" w:rsidTr="00B24AA9">
        <w:trPr>
          <w:trHeight w:val="845"/>
        </w:trPr>
        <w:tc>
          <w:tcPr>
            <w:tcW w:w="3241" w:type="dxa"/>
            <w:vMerge/>
          </w:tcPr>
          <w:p w14:paraId="0B021271" w14:textId="77777777"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B021272" w14:textId="77777777"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73" w14:textId="77777777"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867C64" w14:paraId="0B021278" w14:textId="77777777" w:rsidTr="00E035CA">
        <w:trPr>
          <w:trHeight w:val="1968"/>
        </w:trPr>
        <w:tc>
          <w:tcPr>
            <w:tcW w:w="3241" w:type="dxa"/>
          </w:tcPr>
          <w:p w14:paraId="0B021275" w14:textId="77777777" w:rsidR="00867C64" w:rsidRPr="0032480F" w:rsidRDefault="00867C64" w:rsidP="00432477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</w:p>
        </w:tc>
        <w:tc>
          <w:tcPr>
            <w:tcW w:w="5670" w:type="dxa"/>
          </w:tcPr>
          <w:p w14:paraId="0B021276" w14:textId="77777777" w:rsidR="00867C64" w:rsidRDefault="00867C64" w:rsidP="00867C64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B021277" w14:textId="77777777" w:rsidR="00867C64" w:rsidRDefault="00867C64" w:rsidP="00722922">
            <w:pPr>
              <w:spacing w:after="0" w:line="240" w:lineRule="auto"/>
            </w:pPr>
          </w:p>
        </w:tc>
      </w:tr>
      <w:tr w:rsidR="001F7FD5" w14:paraId="0B02127D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0B021279" w14:textId="77777777" w:rsidR="001F7FD5" w:rsidRPr="0032480F" w:rsidRDefault="001F7FD5" w:rsidP="001F7FD5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0B02127A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011A827A" w14:textId="77777777" w:rsidR="001F7FD5" w:rsidRDefault="001F7FD5" w:rsidP="001F7FD5">
            <w:pPr>
              <w:spacing w:after="0" w:line="240" w:lineRule="auto"/>
            </w:pPr>
            <w:r>
              <w:t>Aula N° 25</w:t>
            </w:r>
          </w:p>
          <w:p w14:paraId="0B02127C" w14:textId="710C3EA3" w:rsidR="001F7FD5" w:rsidRDefault="001F7FD5" w:rsidP="001F7FD5">
            <w:pPr>
              <w:spacing w:after="0" w:line="240" w:lineRule="auto"/>
            </w:pPr>
            <w:r>
              <w:t xml:space="preserve">  1° Piano</w:t>
            </w:r>
          </w:p>
        </w:tc>
      </w:tr>
      <w:tr w:rsidR="001F7FD5" w14:paraId="0B021281" w14:textId="77777777" w:rsidTr="00B24AA9">
        <w:trPr>
          <w:trHeight w:val="1141"/>
        </w:trPr>
        <w:tc>
          <w:tcPr>
            <w:tcW w:w="3241" w:type="dxa"/>
            <w:vMerge/>
          </w:tcPr>
          <w:p w14:paraId="0B02127E" w14:textId="77777777" w:rsidR="001F7FD5" w:rsidRPr="0032480F" w:rsidRDefault="001F7FD5" w:rsidP="001F7FD5">
            <w:pPr>
              <w:rPr>
                <w:b/>
              </w:rPr>
            </w:pPr>
          </w:p>
        </w:tc>
        <w:tc>
          <w:tcPr>
            <w:tcW w:w="5670" w:type="dxa"/>
          </w:tcPr>
          <w:p w14:paraId="0B02127F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80" w14:textId="0FCB40B0" w:rsidR="001F7FD5" w:rsidRDefault="001F7FD5" w:rsidP="001F7FD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F7FD5" w14:paraId="0B021286" w14:textId="77777777" w:rsidTr="00B24AA9">
        <w:trPr>
          <w:trHeight w:val="1133"/>
        </w:trPr>
        <w:tc>
          <w:tcPr>
            <w:tcW w:w="3241" w:type="dxa"/>
            <w:vMerge w:val="restart"/>
          </w:tcPr>
          <w:p w14:paraId="0B021282" w14:textId="77777777" w:rsidR="001F7FD5" w:rsidRPr="0032480F" w:rsidRDefault="001F7FD5" w:rsidP="001F7FD5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14:paraId="0B021283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78F326D1" w14:textId="77777777" w:rsidR="001F7FD5" w:rsidRDefault="001F7FD5" w:rsidP="001F7FD5">
            <w:pPr>
              <w:spacing w:after="0" w:line="240" w:lineRule="auto"/>
            </w:pPr>
            <w:r>
              <w:t>Aula N° 25</w:t>
            </w:r>
          </w:p>
          <w:p w14:paraId="0B021285" w14:textId="232512F1" w:rsidR="001F7FD5" w:rsidRDefault="001F7FD5" w:rsidP="001F7FD5">
            <w:pPr>
              <w:spacing w:after="0" w:line="240" w:lineRule="auto"/>
            </w:pPr>
            <w:r>
              <w:t xml:space="preserve">  1° Piano</w:t>
            </w:r>
          </w:p>
        </w:tc>
      </w:tr>
      <w:tr w:rsidR="001F7FD5" w14:paraId="0B02128A" w14:textId="77777777" w:rsidTr="00B24AA9">
        <w:trPr>
          <w:trHeight w:val="1227"/>
        </w:trPr>
        <w:tc>
          <w:tcPr>
            <w:tcW w:w="3241" w:type="dxa"/>
            <w:vMerge/>
          </w:tcPr>
          <w:p w14:paraId="0B021287" w14:textId="77777777" w:rsidR="001F7FD5" w:rsidRPr="0032480F" w:rsidRDefault="001F7FD5" w:rsidP="001F7FD5">
            <w:pPr>
              <w:rPr>
                <w:b/>
              </w:rPr>
            </w:pPr>
          </w:p>
        </w:tc>
        <w:tc>
          <w:tcPr>
            <w:tcW w:w="5670" w:type="dxa"/>
          </w:tcPr>
          <w:p w14:paraId="0B021288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89" w14:textId="23EC36E6" w:rsidR="001F7FD5" w:rsidRDefault="001F7FD5" w:rsidP="001F7FD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F7FD5" w14:paraId="0B02128F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B02128B" w14:textId="77777777" w:rsidR="001F7FD5" w:rsidRPr="0032480F" w:rsidRDefault="001F7FD5" w:rsidP="001F7FD5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0B02128C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62E90FE6" w14:textId="77777777" w:rsidR="001F7FD5" w:rsidRDefault="001F7FD5" w:rsidP="001F7FD5">
            <w:pPr>
              <w:spacing w:after="0" w:line="240" w:lineRule="auto"/>
            </w:pPr>
            <w:r>
              <w:t>Aula N° 29</w:t>
            </w:r>
          </w:p>
          <w:p w14:paraId="0B02128E" w14:textId="2213C765" w:rsidR="001F7FD5" w:rsidRDefault="001F7FD5" w:rsidP="001F7FD5">
            <w:pPr>
              <w:spacing w:after="0" w:line="240" w:lineRule="auto"/>
            </w:pPr>
            <w:r>
              <w:t xml:space="preserve">  1° Piano</w:t>
            </w:r>
          </w:p>
        </w:tc>
      </w:tr>
      <w:tr w:rsidR="001F7FD5" w14:paraId="0B021293" w14:textId="77777777" w:rsidTr="00B24AA9">
        <w:trPr>
          <w:trHeight w:val="998"/>
        </w:trPr>
        <w:tc>
          <w:tcPr>
            <w:tcW w:w="3241" w:type="dxa"/>
            <w:vMerge/>
          </w:tcPr>
          <w:p w14:paraId="0B021290" w14:textId="77777777" w:rsidR="001F7FD5" w:rsidRPr="0032480F" w:rsidRDefault="001F7FD5" w:rsidP="001F7FD5">
            <w:pPr>
              <w:rPr>
                <w:b/>
              </w:rPr>
            </w:pPr>
          </w:p>
        </w:tc>
        <w:tc>
          <w:tcPr>
            <w:tcW w:w="5670" w:type="dxa"/>
          </w:tcPr>
          <w:p w14:paraId="0B021291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14:paraId="0B021292" w14:textId="6AB3DCCD" w:rsidR="001F7FD5" w:rsidRDefault="001F7FD5" w:rsidP="001F7FD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F7FD5" w14:paraId="0B021298" w14:textId="77777777" w:rsidTr="00867C64">
        <w:trPr>
          <w:trHeight w:val="600"/>
        </w:trPr>
        <w:tc>
          <w:tcPr>
            <w:tcW w:w="3241" w:type="dxa"/>
            <w:vMerge w:val="restart"/>
          </w:tcPr>
          <w:p w14:paraId="0B021294" w14:textId="77777777" w:rsidR="001F7FD5" w:rsidRPr="0032480F" w:rsidRDefault="001F7FD5" w:rsidP="001F7FD5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0B021295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26C0CECA" w14:textId="77777777" w:rsidR="001F7FD5" w:rsidRDefault="001F7FD5" w:rsidP="001F7FD5">
            <w:pPr>
              <w:spacing w:after="0" w:line="240" w:lineRule="auto"/>
            </w:pPr>
            <w:r>
              <w:t>Aula N° 29</w:t>
            </w:r>
          </w:p>
          <w:p w14:paraId="0B021297" w14:textId="4DC9D0A8" w:rsidR="001F7FD5" w:rsidRDefault="001F7FD5" w:rsidP="001F7FD5">
            <w:pPr>
              <w:spacing w:after="0" w:line="240" w:lineRule="auto"/>
            </w:pPr>
            <w:r>
              <w:t xml:space="preserve">  1° Piano</w:t>
            </w:r>
          </w:p>
        </w:tc>
      </w:tr>
      <w:tr w:rsidR="001F7FD5" w14:paraId="0B02129C" w14:textId="77777777" w:rsidTr="00E8056C">
        <w:trPr>
          <w:trHeight w:val="600"/>
        </w:trPr>
        <w:tc>
          <w:tcPr>
            <w:tcW w:w="3241" w:type="dxa"/>
            <w:vMerge/>
          </w:tcPr>
          <w:p w14:paraId="0B021299" w14:textId="77777777" w:rsidR="001F7FD5" w:rsidRPr="0032480F" w:rsidRDefault="001F7FD5" w:rsidP="001F7FD5">
            <w:pPr>
              <w:rPr>
                <w:b/>
              </w:rPr>
            </w:pPr>
          </w:p>
        </w:tc>
        <w:tc>
          <w:tcPr>
            <w:tcW w:w="5670" w:type="dxa"/>
          </w:tcPr>
          <w:p w14:paraId="0B02129A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9B" w14:textId="5FBE50FC" w:rsidR="001F7FD5" w:rsidRDefault="001F7FD5" w:rsidP="001F7FD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F7FD5" w14:paraId="0B0212A1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B02129D" w14:textId="77777777" w:rsidR="001F7FD5" w:rsidRPr="0032480F" w:rsidRDefault="001F7FD5" w:rsidP="001F7FD5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0B02129E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14:paraId="5CE4E529" w14:textId="77777777" w:rsidR="001F7FD5" w:rsidRDefault="001F7FD5" w:rsidP="001F7FD5">
            <w:pPr>
              <w:spacing w:after="0" w:line="240" w:lineRule="auto"/>
            </w:pPr>
            <w:r>
              <w:t>Aula N° 22</w:t>
            </w:r>
          </w:p>
          <w:p w14:paraId="0B0212A0" w14:textId="54384C6E" w:rsidR="001F7FD5" w:rsidRDefault="001F7FD5" w:rsidP="001F7FD5">
            <w:pPr>
              <w:spacing w:after="0" w:line="240" w:lineRule="auto"/>
            </w:pPr>
            <w:r>
              <w:t xml:space="preserve">  1° Piano</w:t>
            </w:r>
          </w:p>
        </w:tc>
      </w:tr>
      <w:tr w:rsidR="001F7FD5" w14:paraId="0B0212A5" w14:textId="77777777" w:rsidTr="00B24AA9">
        <w:trPr>
          <w:trHeight w:val="1166"/>
        </w:trPr>
        <w:tc>
          <w:tcPr>
            <w:tcW w:w="3241" w:type="dxa"/>
            <w:vMerge/>
          </w:tcPr>
          <w:p w14:paraId="0B0212A2" w14:textId="77777777" w:rsidR="001F7FD5" w:rsidRPr="0032480F" w:rsidRDefault="001F7FD5" w:rsidP="001F7FD5">
            <w:pPr>
              <w:rPr>
                <w:b/>
              </w:rPr>
            </w:pPr>
          </w:p>
        </w:tc>
        <w:tc>
          <w:tcPr>
            <w:tcW w:w="5670" w:type="dxa"/>
          </w:tcPr>
          <w:p w14:paraId="0B0212A3" w14:textId="77777777" w:rsidR="001F7FD5" w:rsidRDefault="001F7FD5" w:rsidP="001F7FD5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14:paraId="0B0212A4" w14:textId="35CC3F9C" w:rsidR="001F7FD5" w:rsidRDefault="001F7FD5" w:rsidP="001F7FD5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1F7FD5" w14:paraId="0B0212A9" w14:textId="77777777" w:rsidTr="004362F1">
        <w:trPr>
          <w:trHeight w:val="1932"/>
        </w:trPr>
        <w:tc>
          <w:tcPr>
            <w:tcW w:w="3241" w:type="dxa"/>
          </w:tcPr>
          <w:p w14:paraId="0B0212A6" w14:textId="77777777" w:rsidR="001F7FD5" w:rsidRPr="0032480F" w:rsidRDefault="001F7FD5" w:rsidP="001F7FD5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14:paraId="0B0212A7" w14:textId="77777777" w:rsidR="001F7FD5" w:rsidRDefault="001F7FD5" w:rsidP="001F7FD5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B0212A8" w14:textId="77777777" w:rsidR="001F7FD5" w:rsidRDefault="001F7FD5" w:rsidP="001F7FD5">
            <w:pPr>
              <w:spacing w:after="0" w:line="240" w:lineRule="auto"/>
            </w:pPr>
          </w:p>
        </w:tc>
      </w:tr>
    </w:tbl>
    <w:p w14:paraId="0B0212AA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D1D"/>
    <w:rsid w:val="000911A5"/>
    <w:rsid w:val="001B63BF"/>
    <w:rsid w:val="001F7FD5"/>
    <w:rsid w:val="002902DE"/>
    <w:rsid w:val="002B46B9"/>
    <w:rsid w:val="002F1C5A"/>
    <w:rsid w:val="0032480F"/>
    <w:rsid w:val="003306E3"/>
    <w:rsid w:val="00432477"/>
    <w:rsid w:val="004E1F5B"/>
    <w:rsid w:val="005272A5"/>
    <w:rsid w:val="0058606B"/>
    <w:rsid w:val="00641B95"/>
    <w:rsid w:val="006F610B"/>
    <w:rsid w:val="007043D5"/>
    <w:rsid w:val="00714E09"/>
    <w:rsid w:val="00722922"/>
    <w:rsid w:val="007248E7"/>
    <w:rsid w:val="00742CE2"/>
    <w:rsid w:val="00867C64"/>
    <w:rsid w:val="00900001"/>
    <w:rsid w:val="00AE466B"/>
    <w:rsid w:val="00B24AA9"/>
    <w:rsid w:val="00B71344"/>
    <w:rsid w:val="00BE5C6E"/>
    <w:rsid w:val="00C63D1D"/>
    <w:rsid w:val="00CE773C"/>
    <w:rsid w:val="00D94F07"/>
    <w:rsid w:val="00DD5497"/>
    <w:rsid w:val="00E24711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21243"/>
  <w15:chartTrackingRefBased/>
  <w15:docId w15:val="{C0FFA19F-35B8-4191-B8AC-6499EFBC5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7F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Giulio Raucci</cp:lastModifiedBy>
  <cp:revision>3</cp:revision>
  <dcterms:created xsi:type="dcterms:W3CDTF">2021-01-31T15:57:00Z</dcterms:created>
  <dcterms:modified xsi:type="dcterms:W3CDTF">2021-01-31T16:01:00Z</dcterms:modified>
</cp:coreProperties>
</file>